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CCB3BD" w14:textId="77777777" w:rsidR="00E479B2" w:rsidRPr="006236D2" w:rsidRDefault="00E479B2" w:rsidP="00E479B2">
      <w:pPr>
        <w:spacing w:after="0" w:line="240" w:lineRule="auto"/>
        <w:jc w:val="right"/>
        <w:rPr>
          <w:rFonts w:ascii="Arial" w:hAnsi="Arial" w:cs="Arial"/>
          <w:b/>
          <w:lang w:eastAsia="ar-SA"/>
        </w:rPr>
      </w:pPr>
    </w:p>
    <w:p w14:paraId="59182CD4" w14:textId="77777777" w:rsidR="00E479B2" w:rsidRPr="00E05AFD" w:rsidRDefault="00E479B2" w:rsidP="00E05A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5" w:color="auto" w:fill="auto"/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A01CF0">
        <w:rPr>
          <w:rFonts w:cstheme="minorHAnsi"/>
          <w:b/>
          <w:sz w:val="24"/>
          <w:lang w:eastAsia="ar-SA"/>
        </w:rPr>
        <w:t>2401-ILZ.260.</w:t>
      </w:r>
      <w:r w:rsidR="005A5E4C">
        <w:rPr>
          <w:rFonts w:cstheme="minorHAnsi"/>
          <w:b/>
          <w:sz w:val="24"/>
          <w:lang w:eastAsia="ar-SA"/>
        </w:rPr>
        <w:t>8</w:t>
      </w:r>
      <w:r w:rsidR="004444B9">
        <w:rPr>
          <w:rFonts w:cstheme="minorHAnsi"/>
          <w:b/>
          <w:sz w:val="24"/>
          <w:lang w:eastAsia="ar-SA"/>
        </w:rPr>
        <w:t>.2.202</w:t>
      </w:r>
      <w:r w:rsidR="005A5E4C">
        <w:rPr>
          <w:rFonts w:cstheme="minorHAnsi"/>
          <w:b/>
          <w:sz w:val="24"/>
          <w:lang w:eastAsia="ar-SA"/>
        </w:rPr>
        <w:t>6</w:t>
      </w:r>
      <w:r w:rsidRPr="00A01CF0">
        <w:rPr>
          <w:rFonts w:cstheme="minorHAnsi"/>
          <w:b/>
          <w:sz w:val="24"/>
          <w:lang w:eastAsia="ar-SA"/>
        </w:rPr>
        <w:t xml:space="preserve">                                                             </w:t>
      </w:r>
      <w:r>
        <w:rPr>
          <w:rFonts w:cstheme="minorHAnsi"/>
          <w:b/>
          <w:sz w:val="24"/>
          <w:lang w:eastAsia="ar-SA"/>
        </w:rPr>
        <w:t xml:space="preserve">                   </w:t>
      </w:r>
      <w:r w:rsidRPr="00A01CF0">
        <w:rPr>
          <w:rFonts w:eastAsia="Times New Roman" w:cstheme="minorHAnsi"/>
          <w:b/>
          <w:sz w:val="24"/>
          <w:szCs w:val="24"/>
          <w:lang w:eastAsia="pl-PL"/>
        </w:rPr>
        <w:t xml:space="preserve">Załącznik nr </w:t>
      </w:r>
      <w:r w:rsidR="0031122E">
        <w:rPr>
          <w:rFonts w:eastAsia="Times New Roman" w:cstheme="minorHAnsi"/>
          <w:b/>
          <w:sz w:val="24"/>
          <w:szCs w:val="24"/>
          <w:lang w:eastAsia="pl-PL"/>
        </w:rPr>
        <w:t>11</w:t>
      </w:r>
      <w:r>
        <w:rPr>
          <w:rFonts w:eastAsia="Times New Roman" w:cstheme="minorHAnsi"/>
          <w:b/>
          <w:sz w:val="24"/>
          <w:szCs w:val="24"/>
          <w:lang w:eastAsia="pl-PL"/>
        </w:rPr>
        <w:t xml:space="preserve"> do SWZ</w:t>
      </w:r>
    </w:p>
    <w:p w14:paraId="0F7CB2AF" w14:textId="77777777" w:rsidR="005D49BC" w:rsidRDefault="005D49BC" w:rsidP="00E479B2">
      <w:pPr>
        <w:pStyle w:val="Nagwek1"/>
        <w:spacing w:before="0" w:line="240" w:lineRule="auto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</w:p>
    <w:p w14:paraId="3DDFAC1B" w14:textId="77777777" w:rsidR="005A5E4C" w:rsidRPr="00ED368B" w:rsidRDefault="005A5E4C" w:rsidP="005A5E4C">
      <w:pPr>
        <w:spacing w:before="240"/>
        <w:rPr>
          <w:rFonts w:cstheme="minorHAnsi"/>
          <w:color w:val="000000"/>
          <w:szCs w:val="24"/>
        </w:rPr>
      </w:pPr>
      <w:r w:rsidRPr="00ED368B">
        <w:rPr>
          <w:rFonts w:cstheme="minorHAnsi"/>
          <w:szCs w:val="24"/>
        </w:rPr>
        <w:t xml:space="preserve">Nazwa Wykonawcy: </w:t>
      </w:r>
      <w:sdt>
        <w:sdtPr>
          <w:rPr>
            <w:rFonts w:cstheme="minorHAnsi"/>
            <w:color w:val="000000"/>
            <w:szCs w:val="24"/>
          </w:rPr>
          <w:id w:val="-274020264"/>
          <w:placeholder>
            <w:docPart w:val="378993D064664773B4DAD344C3BC29C3"/>
          </w:placeholder>
          <w:showingPlcHdr/>
          <w:text/>
        </w:sdtPr>
        <w:sdtEndPr/>
        <w:sdtContent>
          <w:r w:rsidRPr="00ED368B">
            <w:rPr>
              <w:rStyle w:val="Tekstzastpczy"/>
              <w:rFonts w:cstheme="minorHAnsi"/>
              <w:color w:val="FFFFFF" w:themeColor="background1"/>
              <w:szCs w:val="24"/>
              <w:bdr w:val="single" w:sz="4" w:space="0" w:color="auto"/>
              <w14:textFill>
                <w14:noFill/>
              </w14:textFill>
            </w:rPr>
            <w:t>Kliknij lub naciśnij tutaj, aby wprowadzić tekst.</w:t>
          </w:r>
        </w:sdtContent>
      </w:sdt>
    </w:p>
    <w:p w14:paraId="48DA5B0E" w14:textId="77777777" w:rsidR="005A5E4C" w:rsidRPr="00ED368B" w:rsidRDefault="005A5E4C" w:rsidP="005A5E4C">
      <w:pPr>
        <w:rPr>
          <w:rFonts w:cstheme="minorHAnsi"/>
          <w:szCs w:val="24"/>
        </w:rPr>
      </w:pPr>
      <w:r w:rsidRPr="00ED368B">
        <w:rPr>
          <w:rFonts w:cstheme="minorHAnsi"/>
          <w:szCs w:val="24"/>
        </w:rPr>
        <w:t xml:space="preserve">Siedziba Wykonawcy: </w:t>
      </w:r>
      <w:sdt>
        <w:sdtPr>
          <w:rPr>
            <w:rFonts w:cstheme="minorHAnsi"/>
            <w:color w:val="808080"/>
            <w:szCs w:val="24"/>
          </w:rPr>
          <w:id w:val="-2097624380"/>
          <w:placeholder>
            <w:docPart w:val="2A38223968BC4CC39238E2A4879C55A4"/>
          </w:placeholder>
          <w15:color w:val="000000"/>
        </w:sdtPr>
        <w:sdtEndPr/>
        <w:sdtContent>
          <w:sdt>
            <w:sdtPr>
              <w:rPr>
                <w:rFonts w:cstheme="minorHAnsi"/>
                <w:color w:val="000000"/>
                <w:szCs w:val="24"/>
              </w:rPr>
              <w:id w:val="816001731"/>
              <w:placeholder>
                <w:docPart w:val="01360978786F4E9DB34BC7203BF6C2EA"/>
              </w:placeholder>
              <w:showingPlcHdr/>
              <w:text/>
            </w:sdtPr>
            <w:sdtEndPr/>
            <w:sdtContent>
              <w:r w:rsidRPr="00ED368B">
                <w:rPr>
                  <w:rStyle w:val="Tekstzastpczy"/>
                  <w:rFonts w:cstheme="minorHAnsi"/>
                  <w:color w:val="FFFFFF" w:themeColor="background1"/>
                  <w:szCs w:val="24"/>
                  <w:bdr w:val="single" w:sz="4" w:space="0" w:color="auto"/>
                  <w14:textFill>
                    <w14:noFill/>
                  </w14:textFill>
                </w:rPr>
                <w:t>Kliknij lub naciśnij tutaj, aby wprowadzić tekst.</w:t>
              </w:r>
            </w:sdtContent>
          </w:sdt>
          <w:r w:rsidRPr="00ED368B">
            <w:rPr>
              <w:rFonts w:cstheme="minorHAnsi"/>
              <w:color w:val="000000"/>
              <w:szCs w:val="24"/>
            </w:rPr>
            <w:t xml:space="preserve"> </w:t>
          </w:r>
        </w:sdtContent>
      </w:sdt>
    </w:p>
    <w:p w14:paraId="7BE3FA5B" w14:textId="77777777" w:rsidR="005A5E4C" w:rsidRPr="00ED368B" w:rsidRDefault="005A5E4C" w:rsidP="005A5E4C">
      <w:pPr>
        <w:rPr>
          <w:rFonts w:cstheme="minorHAnsi"/>
          <w:szCs w:val="24"/>
        </w:rPr>
      </w:pPr>
      <w:r w:rsidRPr="00ED368B">
        <w:rPr>
          <w:rFonts w:cstheme="minorHAnsi"/>
          <w:szCs w:val="24"/>
        </w:rPr>
        <w:t xml:space="preserve">NIP: </w:t>
      </w:r>
      <w:sdt>
        <w:sdtPr>
          <w:rPr>
            <w:rFonts w:cstheme="minorHAnsi"/>
            <w:color w:val="808080"/>
            <w:szCs w:val="24"/>
          </w:rPr>
          <w:id w:val="703291908"/>
          <w:placeholder>
            <w:docPart w:val="4A748318ACF04E0BB47E9CB65FAC0143"/>
          </w:placeholder>
          <w15:color w:val="000000"/>
        </w:sdtPr>
        <w:sdtEndPr/>
        <w:sdtContent>
          <w:sdt>
            <w:sdtPr>
              <w:rPr>
                <w:rFonts w:cstheme="minorHAnsi"/>
                <w:color w:val="000000"/>
                <w:szCs w:val="24"/>
              </w:rPr>
              <w:id w:val="-1964486777"/>
              <w:placeholder>
                <w:docPart w:val="CED8AF221806407AA6D26BC63C1D45B9"/>
              </w:placeholder>
              <w:showingPlcHdr/>
              <w:text/>
            </w:sdtPr>
            <w:sdtEndPr/>
            <w:sdtContent>
              <w:r w:rsidRPr="00ED368B">
                <w:rPr>
                  <w:rStyle w:val="Tekstzastpczy"/>
                  <w:rFonts w:cstheme="minorHAnsi"/>
                  <w:color w:val="FFFFFF" w:themeColor="background1"/>
                  <w:szCs w:val="24"/>
                  <w:bdr w:val="single" w:sz="4" w:space="0" w:color="auto"/>
                  <w14:textFill>
                    <w14:noFill/>
                  </w14:textFill>
                </w:rPr>
                <w:t>Kliknij lub naciśnij tutaj, aby wprowadzić tekst.</w:t>
              </w:r>
            </w:sdtContent>
          </w:sdt>
          <w:r w:rsidRPr="00ED368B">
            <w:rPr>
              <w:rFonts w:cstheme="minorHAnsi"/>
              <w:color w:val="000000"/>
              <w:szCs w:val="24"/>
            </w:rPr>
            <w:t xml:space="preserve"> </w:t>
          </w:r>
        </w:sdtContent>
      </w:sdt>
    </w:p>
    <w:p w14:paraId="74085FD4" w14:textId="77777777" w:rsidR="005A5E4C" w:rsidRPr="00ED368B" w:rsidRDefault="005A5E4C" w:rsidP="005A5E4C">
      <w:pPr>
        <w:rPr>
          <w:rFonts w:cstheme="minorHAnsi"/>
          <w:szCs w:val="24"/>
        </w:rPr>
      </w:pPr>
      <w:r w:rsidRPr="00ED368B">
        <w:rPr>
          <w:rFonts w:cstheme="minorHAnsi"/>
          <w:szCs w:val="24"/>
        </w:rPr>
        <w:t xml:space="preserve">REGON: </w:t>
      </w:r>
      <w:sdt>
        <w:sdtPr>
          <w:rPr>
            <w:rFonts w:cstheme="minorHAnsi"/>
            <w:color w:val="808080"/>
            <w:szCs w:val="24"/>
          </w:rPr>
          <w:id w:val="-1643492568"/>
          <w:placeholder>
            <w:docPart w:val="9C7BB0074B05416FB6B2E5EB4B1DD50C"/>
          </w:placeholder>
          <w15:color w:val="000000"/>
        </w:sdtPr>
        <w:sdtEndPr/>
        <w:sdtContent>
          <w:sdt>
            <w:sdtPr>
              <w:rPr>
                <w:rFonts w:cstheme="minorHAnsi"/>
                <w:color w:val="000000"/>
                <w:szCs w:val="24"/>
              </w:rPr>
              <w:id w:val="1608312096"/>
              <w:placeholder>
                <w:docPart w:val="1EFBBCC974FC4A7E9BCE37D6126BFB7F"/>
              </w:placeholder>
              <w:showingPlcHdr/>
              <w:text/>
            </w:sdtPr>
            <w:sdtEndPr/>
            <w:sdtContent>
              <w:r w:rsidRPr="00ED368B">
                <w:rPr>
                  <w:rStyle w:val="Tekstzastpczy"/>
                  <w:rFonts w:cstheme="minorHAnsi"/>
                  <w:color w:val="FFFFFF" w:themeColor="background1"/>
                  <w:szCs w:val="24"/>
                  <w:bdr w:val="single" w:sz="4" w:space="0" w:color="auto"/>
                  <w14:textFill>
                    <w14:noFill/>
                  </w14:textFill>
                </w:rPr>
                <w:t>Kliknij lub naciśnij tutaj, aby wprowadzić tekst.</w:t>
              </w:r>
            </w:sdtContent>
          </w:sdt>
          <w:r w:rsidRPr="00ED368B">
            <w:rPr>
              <w:rFonts w:cstheme="minorHAnsi"/>
              <w:color w:val="000000"/>
              <w:szCs w:val="24"/>
            </w:rPr>
            <w:t xml:space="preserve"> </w:t>
          </w:r>
        </w:sdtContent>
      </w:sdt>
    </w:p>
    <w:p w14:paraId="00514214" w14:textId="77777777" w:rsidR="005A5E4C" w:rsidRPr="00ED368B" w:rsidRDefault="005A5E4C" w:rsidP="005A5E4C">
      <w:pPr>
        <w:rPr>
          <w:rFonts w:cstheme="minorHAnsi"/>
          <w:szCs w:val="24"/>
        </w:rPr>
      </w:pPr>
      <w:r w:rsidRPr="00ED368B">
        <w:rPr>
          <w:rFonts w:cstheme="minorHAnsi"/>
          <w:szCs w:val="24"/>
        </w:rPr>
        <w:t xml:space="preserve">Nr telefonu: </w:t>
      </w:r>
      <w:sdt>
        <w:sdtPr>
          <w:rPr>
            <w:rFonts w:cstheme="minorHAnsi"/>
            <w:color w:val="808080"/>
            <w:szCs w:val="24"/>
          </w:rPr>
          <w:id w:val="1556730190"/>
          <w:placeholder>
            <w:docPart w:val="11AF9F66B8FF4409A57CB49D0F06ABED"/>
          </w:placeholder>
          <w15:color w:val="000000"/>
        </w:sdtPr>
        <w:sdtEndPr/>
        <w:sdtContent>
          <w:sdt>
            <w:sdtPr>
              <w:rPr>
                <w:rFonts w:cstheme="minorHAnsi"/>
                <w:color w:val="000000"/>
                <w:szCs w:val="24"/>
              </w:rPr>
              <w:id w:val="-1361575859"/>
              <w:placeholder>
                <w:docPart w:val="AAE30DCADA0244C9BEE39EF6DE533A1B"/>
              </w:placeholder>
              <w:showingPlcHdr/>
              <w:text/>
            </w:sdtPr>
            <w:sdtEndPr/>
            <w:sdtContent>
              <w:r w:rsidRPr="00ED368B">
                <w:rPr>
                  <w:rStyle w:val="Tekstzastpczy"/>
                  <w:rFonts w:cstheme="minorHAnsi"/>
                  <w:color w:val="FFFFFF" w:themeColor="background1"/>
                  <w:szCs w:val="24"/>
                  <w:bdr w:val="single" w:sz="4" w:space="0" w:color="auto"/>
                  <w14:textFill>
                    <w14:noFill/>
                  </w14:textFill>
                </w:rPr>
                <w:t>Kliknij lub naciśnij tutaj, aby wprowadzić tekst.</w:t>
              </w:r>
            </w:sdtContent>
          </w:sdt>
          <w:r w:rsidRPr="00ED368B">
            <w:rPr>
              <w:rFonts w:cstheme="minorHAnsi"/>
              <w:color w:val="000000"/>
              <w:szCs w:val="24"/>
            </w:rPr>
            <w:t xml:space="preserve"> </w:t>
          </w:r>
        </w:sdtContent>
      </w:sdt>
    </w:p>
    <w:p w14:paraId="4860A8B2" w14:textId="77777777" w:rsidR="005A5E4C" w:rsidRPr="00ED368B" w:rsidRDefault="005A5E4C" w:rsidP="005A5E4C">
      <w:pPr>
        <w:rPr>
          <w:rFonts w:cstheme="minorHAnsi"/>
          <w:color w:val="808080"/>
          <w:szCs w:val="24"/>
        </w:rPr>
      </w:pPr>
      <w:r w:rsidRPr="00ED368B">
        <w:rPr>
          <w:rFonts w:cstheme="minorHAnsi"/>
          <w:szCs w:val="24"/>
        </w:rPr>
        <w:t xml:space="preserve">Adres email: </w:t>
      </w:r>
      <w:sdt>
        <w:sdtPr>
          <w:rPr>
            <w:rFonts w:cstheme="minorHAnsi"/>
            <w:color w:val="808080"/>
            <w:szCs w:val="24"/>
          </w:rPr>
          <w:id w:val="-276799894"/>
          <w:placeholder>
            <w:docPart w:val="87F8B52E012640149D56F0214B7A6E95"/>
          </w:placeholder>
          <w15:color w:val="000000"/>
        </w:sdtPr>
        <w:sdtEndPr/>
        <w:sdtContent>
          <w:sdt>
            <w:sdtPr>
              <w:rPr>
                <w:rFonts w:cstheme="minorHAnsi"/>
                <w:color w:val="000000"/>
                <w:szCs w:val="24"/>
              </w:rPr>
              <w:id w:val="907656981"/>
              <w:placeholder>
                <w:docPart w:val="F719CEF468B144D99DBEFA604FA2EF42"/>
              </w:placeholder>
              <w:showingPlcHdr/>
              <w:text/>
            </w:sdtPr>
            <w:sdtEndPr/>
            <w:sdtContent>
              <w:r w:rsidRPr="00ED368B">
                <w:rPr>
                  <w:rStyle w:val="Tekstzastpczy"/>
                  <w:rFonts w:cstheme="minorHAnsi"/>
                  <w:color w:val="FFFFFF" w:themeColor="background1"/>
                  <w:szCs w:val="24"/>
                  <w:bdr w:val="single" w:sz="4" w:space="0" w:color="auto"/>
                  <w14:textFill>
                    <w14:noFill/>
                  </w14:textFill>
                </w:rPr>
                <w:t>Kliknij lub naciśnij tutaj, aby wprowadzić tekst.</w:t>
              </w:r>
            </w:sdtContent>
          </w:sdt>
          <w:r w:rsidRPr="00ED368B">
            <w:rPr>
              <w:rFonts w:cstheme="minorHAnsi"/>
              <w:color w:val="000000"/>
              <w:szCs w:val="24"/>
            </w:rPr>
            <w:t xml:space="preserve"> </w:t>
          </w:r>
        </w:sdtContent>
      </w:sdt>
    </w:p>
    <w:p w14:paraId="3F348DAE" w14:textId="77777777" w:rsidR="005A5E4C" w:rsidRPr="00ED368B" w:rsidRDefault="005A5E4C" w:rsidP="005A5E4C">
      <w:pPr>
        <w:pStyle w:val="Nagwek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before="360" w:line="276" w:lineRule="auto"/>
        <w:jc w:val="center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ED368B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Oświadczenie Wykonawcy o przynależności do grupy kapitałowej</w:t>
      </w:r>
    </w:p>
    <w:p w14:paraId="5E2C2C58" w14:textId="77777777" w:rsidR="005A5E4C" w:rsidRPr="00ED368B" w:rsidRDefault="005A5E4C" w:rsidP="005A5E4C">
      <w:pPr>
        <w:pStyle w:val="Standard"/>
        <w:spacing w:before="240" w:after="240" w:line="288" w:lineRule="auto"/>
        <w:jc w:val="both"/>
        <w:rPr>
          <w:rFonts w:asciiTheme="minorHAnsi" w:hAnsiTheme="minorHAnsi" w:cstheme="minorHAnsi"/>
          <w:spacing w:val="-4"/>
          <w:lang w:val="pl-PL"/>
        </w:rPr>
      </w:pPr>
      <w:r w:rsidRPr="00ED368B">
        <w:rPr>
          <w:rFonts w:asciiTheme="minorHAnsi" w:hAnsiTheme="minorHAnsi" w:cstheme="minorHAnsi"/>
          <w:spacing w:val="-4"/>
          <w:lang w:val="pl-PL"/>
        </w:rPr>
        <w:t xml:space="preserve">Składając ofertę w ww. postępowaniu o udzielenie zamówienia klasycznego prowadzone w trybie podstawowym bez przeprowadzenia negocjacji pod nazwą: </w:t>
      </w:r>
    </w:p>
    <w:p w14:paraId="5FAE0788" w14:textId="59F6E40F" w:rsidR="005A5E4C" w:rsidRPr="00ED368B" w:rsidRDefault="005A5E4C" w:rsidP="007E651C">
      <w:pPr>
        <w:spacing w:before="120" w:after="0" w:line="276" w:lineRule="auto"/>
        <w:jc w:val="center"/>
        <w:rPr>
          <w:rFonts w:cstheme="minorHAnsi"/>
          <w:b/>
          <w:bCs/>
          <w:sz w:val="24"/>
          <w:szCs w:val="24"/>
        </w:rPr>
      </w:pPr>
      <w:r w:rsidRPr="00ED368B">
        <w:rPr>
          <w:rFonts w:cstheme="minorHAnsi"/>
          <w:b/>
          <w:bCs/>
          <w:sz w:val="24"/>
          <w:szCs w:val="24"/>
        </w:rPr>
        <w:t>„Ś</w:t>
      </w:r>
      <w:r w:rsidR="007E651C" w:rsidRPr="007E651C">
        <w:rPr>
          <w:rFonts w:cstheme="minorHAnsi"/>
          <w:b/>
          <w:sz w:val="24"/>
          <w:szCs w:val="24"/>
        </w:rPr>
        <w:t xml:space="preserve"> </w:t>
      </w:r>
      <w:r w:rsidR="007E651C" w:rsidRPr="007E651C">
        <w:rPr>
          <w:rFonts w:cstheme="minorHAnsi"/>
          <w:b/>
          <w:bCs/>
          <w:sz w:val="24"/>
          <w:szCs w:val="24"/>
        </w:rPr>
        <w:t>Świadczenie usług z zakresu medycyny pracy dla pracowników i funkcjonariuszy Izby Administracji Skarbowej w Katowicach i podległych jednostek</w:t>
      </w:r>
      <w:r w:rsidRPr="00ED368B">
        <w:rPr>
          <w:rFonts w:cstheme="minorHAnsi"/>
          <w:b/>
          <w:bCs/>
          <w:sz w:val="24"/>
          <w:szCs w:val="24"/>
        </w:rPr>
        <w:t>”</w:t>
      </w:r>
    </w:p>
    <w:p w14:paraId="3263C4E6" w14:textId="77777777" w:rsidR="005A5E4C" w:rsidRPr="00ED368B" w:rsidRDefault="005A5E4C" w:rsidP="005A5E4C">
      <w:pPr>
        <w:pStyle w:val="Standard"/>
        <w:spacing w:before="240" w:line="288" w:lineRule="auto"/>
        <w:jc w:val="both"/>
        <w:rPr>
          <w:rFonts w:asciiTheme="minorHAnsi" w:hAnsiTheme="minorHAnsi" w:cstheme="minorHAnsi"/>
          <w:spacing w:val="-4"/>
          <w:lang w:val="pl-PL"/>
        </w:rPr>
      </w:pPr>
      <w:r w:rsidRPr="00ED368B">
        <w:rPr>
          <w:rFonts w:asciiTheme="minorHAnsi" w:hAnsiTheme="minorHAnsi" w:cstheme="minorHAnsi"/>
          <w:lang w:val="pl-PL"/>
        </w:rPr>
        <w:t xml:space="preserve">na podstawie </w:t>
      </w:r>
      <w:r w:rsidRPr="00ED368B">
        <w:rPr>
          <w:rFonts w:asciiTheme="minorHAnsi" w:hAnsiTheme="minorHAnsi" w:cstheme="minorHAnsi"/>
          <w:b/>
          <w:lang w:val="pl-PL"/>
        </w:rPr>
        <w:t>art. 108 ust. 1 pkt 5</w:t>
      </w:r>
      <w:r w:rsidRPr="00ED368B">
        <w:rPr>
          <w:rFonts w:asciiTheme="minorHAnsi" w:hAnsiTheme="minorHAnsi" w:cstheme="minorHAnsi"/>
          <w:lang w:val="pl-PL"/>
        </w:rPr>
        <w:t xml:space="preserve"> ustawy Prawo zamówień publicznych oświadczam/y, że:</w:t>
      </w:r>
    </w:p>
    <w:p w14:paraId="388572E3" w14:textId="77777777" w:rsidR="005A5E4C" w:rsidRPr="00ED368B" w:rsidRDefault="007E651C" w:rsidP="005A5E4C">
      <w:pPr>
        <w:spacing w:before="120" w:line="360" w:lineRule="auto"/>
        <w:ind w:left="284" w:hanging="284"/>
        <w:jc w:val="both"/>
        <w:rPr>
          <w:rFonts w:cstheme="minorHAnsi"/>
          <w:b/>
          <w:sz w:val="24"/>
          <w:szCs w:val="24"/>
        </w:rPr>
      </w:pPr>
      <w:sdt>
        <w:sdtPr>
          <w:rPr>
            <w:rFonts w:cstheme="minorHAnsi"/>
            <w:b/>
            <w:sz w:val="24"/>
            <w:szCs w:val="24"/>
          </w:rPr>
          <w:id w:val="-3482539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A5E4C" w:rsidRPr="00ED368B">
            <w:rPr>
              <w:rFonts w:ascii="Segoe UI Symbol" w:eastAsia="MS Gothic" w:hAnsi="Segoe UI Symbol" w:cs="Segoe UI Symbol"/>
              <w:b/>
              <w:sz w:val="24"/>
              <w:szCs w:val="24"/>
            </w:rPr>
            <w:t>☐</w:t>
          </w:r>
        </w:sdtContent>
      </w:sdt>
      <w:r w:rsidR="005A5E4C" w:rsidRPr="00ED368B">
        <w:rPr>
          <w:rFonts w:cstheme="minorHAnsi"/>
          <w:b/>
          <w:sz w:val="24"/>
          <w:szCs w:val="24"/>
        </w:rPr>
        <w:t xml:space="preserve"> należymy do jednej grupy kapitałowej wspólnie z poniższymi Wykonawcami, którzy złożyli oferty w tym postępowaniu:*</w:t>
      </w:r>
    </w:p>
    <w:p w14:paraId="7295454E" w14:textId="77777777" w:rsidR="005A5E4C" w:rsidRPr="00ED368B" w:rsidRDefault="005A5E4C" w:rsidP="005A5E4C">
      <w:pPr>
        <w:spacing w:line="480" w:lineRule="auto"/>
        <w:ind w:left="284"/>
        <w:jc w:val="both"/>
        <w:rPr>
          <w:rFonts w:cstheme="minorHAnsi"/>
          <w:sz w:val="24"/>
          <w:szCs w:val="24"/>
        </w:rPr>
      </w:pPr>
      <w:r w:rsidRPr="00ED368B">
        <w:rPr>
          <w:rFonts w:cstheme="minorHAnsi"/>
          <w:sz w:val="24"/>
          <w:szCs w:val="24"/>
        </w:rPr>
        <w:t>1. ………………………..………………………………………………..…</w:t>
      </w:r>
    </w:p>
    <w:p w14:paraId="6390AF2E" w14:textId="77777777" w:rsidR="005A5E4C" w:rsidRPr="00ED368B" w:rsidRDefault="005A5E4C" w:rsidP="005A5E4C">
      <w:pPr>
        <w:spacing w:line="480" w:lineRule="auto"/>
        <w:ind w:left="284"/>
        <w:jc w:val="both"/>
        <w:rPr>
          <w:rFonts w:cstheme="minorHAnsi"/>
          <w:sz w:val="24"/>
          <w:szCs w:val="24"/>
        </w:rPr>
      </w:pPr>
      <w:r w:rsidRPr="00ED368B">
        <w:rPr>
          <w:rFonts w:cstheme="minorHAnsi"/>
          <w:sz w:val="24"/>
          <w:szCs w:val="24"/>
        </w:rPr>
        <w:t>2. ……………..……………………………………………………………..</w:t>
      </w:r>
    </w:p>
    <w:p w14:paraId="409D5CA4" w14:textId="77777777" w:rsidR="005A5E4C" w:rsidRPr="00ED368B" w:rsidRDefault="007E651C" w:rsidP="005A5E4C">
      <w:pPr>
        <w:spacing w:before="480" w:line="360" w:lineRule="auto"/>
        <w:ind w:left="284" w:hanging="284"/>
        <w:jc w:val="both"/>
        <w:rPr>
          <w:rFonts w:cstheme="minorHAnsi"/>
          <w:b/>
          <w:sz w:val="24"/>
          <w:szCs w:val="24"/>
        </w:rPr>
      </w:pPr>
      <w:sdt>
        <w:sdtPr>
          <w:rPr>
            <w:rFonts w:cstheme="minorHAnsi"/>
            <w:b/>
            <w:sz w:val="24"/>
            <w:szCs w:val="24"/>
          </w:rPr>
          <w:id w:val="-915629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A5E4C" w:rsidRPr="00ED368B">
            <w:rPr>
              <w:rFonts w:ascii="Segoe UI Symbol" w:eastAsia="MS Gothic" w:hAnsi="Segoe UI Symbol" w:cs="Segoe UI Symbol"/>
              <w:b/>
              <w:sz w:val="24"/>
              <w:szCs w:val="24"/>
            </w:rPr>
            <w:t>☐</w:t>
          </w:r>
        </w:sdtContent>
      </w:sdt>
      <w:r w:rsidR="005A5E4C" w:rsidRPr="00ED368B">
        <w:rPr>
          <w:rFonts w:cstheme="minorHAnsi"/>
          <w:b/>
          <w:sz w:val="24"/>
          <w:szCs w:val="24"/>
        </w:rPr>
        <w:t xml:space="preserve">  nie należymy do jednej grupy kapitałowej z żadnym z Wykonawców, którzy złożyli ofertę w tym postępowaniu.* </w:t>
      </w:r>
    </w:p>
    <w:p w14:paraId="6FF7CCC0" w14:textId="77777777" w:rsidR="005A5E4C" w:rsidRPr="00ED368B" w:rsidRDefault="005A5E4C" w:rsidP="005A5E4C">
      <w:pPr>
        <w:spacing w:before="360" w:after="0" w:line="240" w:lineRule="auto"/>
        <w:ind w:left="5245"/>
        <w:jc w:val="center"/>
        <w:rPr>
          <w:rFonts w:cstheme="minorHAnsi"/>
          <w:sz w:val="16"/>
          <w:szCs w:val="16"/>
        </w:rPr>
      </w:pPr>
      <w:r w:rsidRPr="00ED368B">
        <w:rPr>
          <w:rFonts w:cstheme="minorHAnsi"/>
          <w:sz w:val="16"/>
          <w:szCs w:val="16"/>
        </w:rPr>
        <w:t>Dokument należy złożyć w postaci dokumentu elektronicznego i podpisać kwalifikowanym podpisem elektronicznym, bądź podpisem zaufanym lub podpisem osobistym przez osoby uprawnione do reprezentowania Wykonawcy</w:t>
      </w:r>
    </w:p>
    <w:p w14:paraId="1076E567" w14:textId="77777777" w:rsidR="005A5E4C" w:rsidRPr="006A13CC" w:rsidRDefault="007E651C" w:rsidP="005A5E4C">
      <w:pPr>
        <w:tabs>
          <w:tab w:val="left" w:pos="2400"/>
        </w:tabs>
        <w:rPr>
          <w:rFonts w:cstheme="minorHAnsi"/>
          <w:b/>
          <w:sz w:val="20"/>
          <w:szCs w:val="20"/>
        </w:rPr>
      </w:pPr>
      <w:sdt>
        <w:sdtPr>
          <w:rPr>
            <w:rFonts w:cstheme="minorHAnsi"/>
            <w:b/>
            <w:sz w:val="20"/>
            <w:szCs w:val="20"/>
          </w:rPr>
          <w:id w:val="-6771826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A5E4C" w:rsidRPr="00ED368B">
            <w:rPr>
              <w:rFonts w:ascii="MS Gothic" w:eastAsia="MS Gothic" w:hAnsi="MS Gothic" w:cstheme="minorHAnsi"/>
              <w:b/>
              <w:sz w:val="20"/>
              <w:szCs w:val="20"/>
            </w:rPr>
            <w:t>☐</w:t>
          </w:r>
        </w:sdtContent>
      </w:sdt>
      <w:r w:rsidR="005A5E4C" w:rsidRPr="00ED368B">
        <w:rPr>
          <w:rFonts w:cstheme="minorHAnsi"/>
          <w:b/>
          <w:sz w:val="20"/>
          <w:szCs w:val="20"/>
        </w:rPr>
        <w:t xml:space="preserve"> - zaznaczyć  właściwe</w:t>
      </w:r>
    </w:p>
    <w:sectPr w:rsidR="005A5E4C" w:rsidRPr="006A13CC" w:rsidSect="005A5E4C">
      <w:pgSz w:w="11906" w:h="16838"/>
      <w:pgMar w:top="1399" w:right="1417" w:bottom="1417" w:left="1417" w:header="1276" w:footer="8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EA2316" w14:textId="77777777" w:rsidR="00803A58" w:rsidRDefault="00803A58" w:rsidP="006263EE">
      <w:pPr>
        <w:spacing w:after="0" w:line="240" w:lineRule="auto"/>
      </w:pPr>
      <w:r>
        <w:separator/>
      </w:r>
    </w:p>
  </w:endnote>
  <w:endnote w:type="continuationSeparator" w:id="0">
    <w:p w14:paraId="5D09B680" w14:textId="77777777" w:rsidR="00803A58" w:rsidRDefault="00803A58" w:rsidP="006263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B3004B" w14:textId="77777777" w:rsidR="00803A58" w:rsidRDefault="00803A58" w:rsidP="006263EE">
      <w:pPr>
        <w:spacing w:after="0" w:line="240" w:lineRule="auto"/>
      </w:pPr>
      <w:r>
        <w:separator/>
      </w:r>
    </w:p>
  </w:footnote>
  <w:footnote w:type="continuationSeparator" w:id="0">
    <w:p w14:paraId="32FEF614" w14:textId="77777777" w:rsidR="00803A58" w:rsidRDefault="00803A58" w:rsidP="006263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0B78E1"/>
    <w:multiLevelType w:val="hybridMultilevel"/>
    <w:tmpl w:val="65CE09F2"/>
    <w:lvl w:ilvl="0" w:tplc="00000017">
      <w:start w:val="1"/>
      <w:numFmt w:val="bullet"/>
      <w:lvlText w:val="-"/>
      <w:lvlJc w:val="left"/>
      <w:pPr>
        <w:ind w:left="720" w:hanging="360"/>
      </w:pPr>
      <w:rPr>
        <w:rFonts w:ascii="Arial" w:hAnsi="Arial" w:cs="Arial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46918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7B42"/>
    <w:rsid w:val="00004EF3"/>
    <w:rsid w:val="000066DC"/>
    <w:rsid w:val="00006D57"/>
    <w:rsid w:val="00012BD6"/>
    <w:rsid w:val="00052A98"/>
    <w:rsid w:val="00063E5A"/>
    <w:rsid w:val="000841E6"/>
    <w:rsid w:val="000E3486"/>
    <w:rsid w:val="000F37D9"/>
    <w:rsid w:val="00115F65"/>
    <w:rsid w:val="00120537"/>
    <w:rsid w:val="00122859"/>
    <w:rsid w:val="0016543B"/>
    <w:rsid w:val="0019421E"/>
    <w:rsid w:val="001C46EC"/>
    <w:rsid w:val="0022257A"/>
    <w:rsid w:val="0024570B"/>
    <w:rsid w:val="002B2919"/>
    <w:rsid w:val="002D7800"/>
    <w:rsid w:val="00303A5B"/>
    <w:rsid w:val="0031122E"/>
    <w:rsid w:val="003253D5"/>
    <w:rsid w:val="00334F44"/>
    <w:rsid w:val="00340724"/>
    <w:rsid w:val="003504DE"/>
    <w:rsid w:val="003623B7"/>
    <w:rsid w:val="003C4B47"/>
    <w:rsid w:val="004444B9"/>
    <w:rsid w:val="00476A25"/>
    <w:rsid w:val="00486566"/>
    <w:rsid w:val="004B1C64"/>
    <w:rsid w:val="004F18C2"/>
    <w:rsid w:val="00537B42"/>
    <w:rsid w:val="00546216"/>
    <w:rsid w:val="00555953"/>
    <w:rsid w:val="005A5E4C"/>
    <w:rsid w:val="005B460C"/>
    <w:rsid w:val="005B78FE"/>
    <w:rsid w:val="005D49BC"/>
    <w:rsid w:val="006263EE"/>
    <w:rsid w:val="00630B06"/>
    <w:rsid w:val="006930A1"/>
    <w:rsid w:val="006B39B0"/>
    <w:rsid w:val="006D1CE9"/>
    <w:rsid w:val="006E218C"/>
    <w:rsid w:val="00705816"/>
    <w:rsid w:val="007278A6"/>
    <w:rsid w:val="00761693"/>
    <w:rsid w:val="007A5690"/>
    <w:rsid w:val="007E651C"/>
    <w:rsid w:val="00803A58"/>
    <w:rsid w:val="00816988"/>
    <w:rsid w:val="00817404"/>
    <w:rsid w:val="008947BD"/>
    <w:rsid w:val="008F7B65"/>
    <w:rsid w:val="00961E61"/>
    <w:rsid w:val="00982FB8"/>
    <w:rsid w:val="009B6581"/>
    <w:rsid w:val="009E1189"/>
    <w:rsid w:val="009E376D"/>
    <w:rsid w:val="00A04473"/>
    <w:rsid w:val="00A12A9C"/>
    <w:rsid w:val="00A87EB2"/>
    <w:rsid w:val="00A90A8C"/>
    <w:rsid w:val="00B076E2"/>
    <w:rsid w:val="00B44B35"/>
    <w:rsid w:val="00BF2203"/>
    <w:rsid w:val="00C223B5"/>
    <w:rsid w:val="00C23E59"/>
    <w:rsid w:val="00C34953"/>
    <w:rsid w:val="00C44512"/>
    <w:rsid w:val="00C6236B"/>
    <w:rsid w:val="00C65818"/>
    <w:rsid w:val="00CF097C"/>
    <w:rsid w:val="00D51DF8"/>
    <w:rsid w:val="00D743C9"/>
    <w:rsid w:val="00DB1102"/>
    <w:rsid w:val="00DD4908"/>
    <w:rsid w:val="00DE0938"/>
    <w:rsid w:val="00E05AFD"/>
    <w:rsid w:val="00E479B2"/>
    <w:rsid w:val="00EB4C49"/>
    <w:rsid w:val="00EB5795"/>
    <w:rsid w:val="00EC0CFE"/>
    <w:rsid w:val="00EF3734"/>
    <w:rsid w:val="00F02DDF"/>
    <w:rsid w:val="00FB3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039FA3EE"/>
  <w15:chartTrackingRefBased/>
  <w15:docId w15:val="{ADD206BD-210A-4E4F-BF4D-48D0F3DCD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7B42"/>
  </w:style>
  <w:style w:type="paragraph" w:styleId="Nagwek1">
    <w:name w:val="heading 1"/>
    <w:basedOn w:val="Normalny"/>
    <w:next w:val="Normalny"/>
    <w:link w:val="Nagwek1Znak"/>
    <w:uiPriority w:val="9"/>
    <w:qFormat/>
    <w:rsid w:val="00537B4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37B4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kapitzlist">
    <w:name w:val="List Paragraph"/>
    <w:basedOn w:val="Normalny"/>
    <w:uiPriority w:val="34"/>
    <w:qFormat/>
    <w:rsid w:val="00537B42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46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460C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6263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263EE"/>
  </w:style>
  <w:style w:type="paragraph" w:styleId="Stopka">
    <w:name w:val="footer"/>
    <w:basedOn w:val="Normalny"/>
    <w:link w:val="StopkaZnak"/>
    <w:uiPriority w:val="99"/>
    <w:unhideWhenUsed/>
    <w:rsid w:val="006263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263EE"/>
  </w:style>
  <w:style w:type="paragraph" w:customStyle="1" w:styleId="Standard">
    <w:name w:val="Standard"/>
    <w:rsid w:val="00EC0CF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customStyle="1" w:styleId="CM36">
    <w:name w:val="CM36"/>
    <w:basedOn w:val="Normalny"/>
    <w:next w:val="Normalny"/>
    <w:rsid w:val="00E479B2"/>
    <w:pPr>
      <w:widowControl w:val="0"/>
      <w:autoSpaceDE w:val="0"/>
      <w:autoSpaceDN w:val="0"/>
      <w:adjustRightInd w:val="0"/>
      <w:spacing w:after="2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5462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5462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5A5E4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78993D064664773B4DAD344C3BC29C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C496586-9887-4D55-AA46-61E0A50789E1}"/>
      </w:docPartPr>
      <w:docPartBody>
        <w:p w:rsidR="00285BC8" w:rsidRDefault="00E1393E" w:rsidP="00E1393E">
          <w:pPr>
            <w:pStyle w:val="378993D064664773B4DAD344C3BC29C3"/>
          </w:pPr>
          <w:r w:rsidRPr="008C1BE7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2A38223968BC4CC39238E2A4879C55A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4B8BE89-CAF5-4899-8B7C-2EE9EBE2C8E6}"/>
      </w:docPartPr>
      <w:docPartBody>
        <w:p w:rsidR="00285BC8" w:rsidRDefault="00E1393E" w:rsidP="00E1393E">
          <w:pPr>
            <w:pStyle w:val="2A38223968BC4CC39238E2A4879C55A4"/>
          </w:pPr>
          <w:r w:rsidRPr="008C1BE7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01360978786F4E9DB34BC7203BF6C2E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A778550-B80A-4953-A78A-49F6FC1C8E79}"/>
      </w:docPartPr>
      <w:docPartBody>
        <w:p w:rsidR="00285BC8" w:rsidRDefault="00E1393E" w:rsidP="00E1393E">
          <w:pPr>
            <w:pStyle w:val="01360978786F4E9DB34BC7203BF6C2EA"/>
          </w:pPr>
          <w:r w:rsidRPr="008C1BE7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4A748318ACF04E0BB47E9CB65FAC014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D25D82F-CF45-4A47-A16A-97D887FD64AA}"/>
      </w:docPartPr>
      <w:docPartBody>
        <w:p w:rsidR="00285BC8" w:rsidRDefault="00E1393E" w:rsidP="00E1393E">
          <w:pPr>
            <w:pStyle w:val="4A748318ACF04E0BB47E9CB65FAC0143"/>
          </w:pPr>
          <w:r w:rsidRPr="008C1BE7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CED8AF221806407AA6D26BC63C1D45B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6964693-8DD2-47D8-A75C-10158D5110B1}"/>
      </w:docPartPr>
      <w:docPartBody>
        <w:p w:rsidR="00285BC8" w:rsidRDefault="00E1393E" w:rsidP="00E1393E">
          <w:pPr>
            <w:pStyle w:val="CED8AF221806407AA6D26BC63C1D45B9"/>
          </w:pPr>
          <w:r w:rsidRPr="008C1BE7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9C7BB0074B05416FB6B2E5EB4B1DD50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58D23B5-8826-4196-B4CD-63F1EC045033}"/>
      </w:docPartPr>
      <w:docPartBody>
        <w:p w:rsidR="00285BC8" w:rsidRDefault="00E1393E" w:rsidP="00E1393E">
          <w:pPr>
            <w:pStyle w:val="9C7BB0074B05416FB6B2E5EB4B1DD50C"/>
          </w:pPr>
          <w:r w:rsidRPr="008C1BE7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1EFBBCC974FC4A7E9BCE37D6126BFB7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34767E5-EAD4-47DA-8338-0E453C3EA655}"/>
      </w:docPartPr>
      <w:docPartBody>
        <w:p w:rsidR="00285BC8" w:rsidRDefault="00E1393E" w:rsidP="00E1393E">
          <w:pPr>
            <w:pStyle w:val="1EFBBCC974FC4A7E9BCE37D6126BFB7F"/>
          </w:pPr>
          <w:r w:rsidRPr="008C1BE7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11AF9F66B8FF4409A57CB49D0F06ABE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4D244D6-AD56-4C38-9218-AC289DFF52DC}"/>
      </w:docPartPr>
      <w:docPartBody>
        <w:p w:rsidR="00285BC8" w:rsidRDefault="00E1393E" w:rsidP="00E1393E">
          <w:pPr>
            <w:pStyle w:val="11AF9F66B8FF4409A57CB49D0F06ABED"/>
          </w:pPr>
          <w:r w:rsidRPr="008C1BE7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AAE30DCADA0244C9BEE39EF6DE533A1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51D5DAB-4569-4E34-A177-08A3E350F90A}"/>
      </w:docPartPr>
      <w:docPartBody>
        <w:p w:rsidR="00285BC8" w:rsidRDefault="00E1393E" w:rsidP="00E1393E">
          <w:pPr>
            <w:pStyle w:val="AAE30DCADA0244C9BEE39EF6DE533A1B"/>
          </w:pPr>
          <w:r w:rsidRPr="008C1BE7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87F8B52E012640149D56F0214B7A6E9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152854A-56BE-426E-A459-D7087CD4FAAD}"/>
      </w:docPartPr>
      <w:docPartBody>
        <w:p w:rsidR="00285BC8" w:rsidRDefault="00E1393E" w:rsidP="00E1393E">
          <w:pPr>
            <w:pStyle w:val="87F8B52E012640149D56F0214B7A6E95"/>
          </w:pPr>
          <w:r w:rsidRPr="008C1BE7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719CEF468B144D99DBEFA604FA2EF4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0AF647C-A915-4BDA-8FAA-5636778D5CBE}"/>
      </w:docPartPr>
      <w:docPartBody>
        <w:p w:rsidR="00285BC8" w:rsidRDefault="00E1393E" w:rsidP="00E1393E">
          <w:pPr>
            <w:pStyle w:val="F719CEF468B144D99DBEFA604FA2EF42"/>
          </w:pPr>
          <w:r w:rsidRPr="008C1BE7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393E"/>
    <w:rsid w:val="00285BC8"/>
    <w:rsid w:val="00705816"/>
    <w:rsid w:val="00E13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E1393E"/>
    <w:rPr>
      <w:color w:val="808080"/>
    </w:rPr>
  </w:style>
  <w:style w:type="paragraph" w:customStyle="1" w:styleId="378993D064664773B4DAD344C3BC29C3">
    <w:name w:val="378993D064664773B4DAD344C3BC29C3"/>
    <w:rsid w:val="00E1393E"/>
  </w:style>
  <w:style w:type="paragraph" w:customStyle="1" w:styleId="2A38223968BC4CC39238E2A4879C55A4">
    <w:name w:val="2A38223968BC4CC39238E2A4879C55A4"/>
    <w:rsid w:val="00E1393E"/>
  </w:style>
  <w:style w:type="paragraph" w:customStyle="1" w:styleId="01360978786F4E9DB34BC7203BF6C2EA">
    <w:name w:val="01360978786F4E9DB34BC7203BF6C2EA"/>
    <w:rsid w:val="00E1393E"/>
  </w:style>
  <w:style w:type="paragraph" w:customStyle="1" w:styleId="4A748318ACF04E0BB47E9CB65FAC0143">
    <w:name w:val="4A748318ACF04E0BB47E9CB65FAC0143"/>
    <w:rsid w:val="00E1393E"/>
  </w:style>
  <w:style w:type="paragraph" w:customStyle="1" w:styleId="CED8AF221806407AA6D26BC63C1D45B9">
    <w:name w:val="CED8AF221806407AA6D26BC63C1D45B9"/>
    <w:rsid w:val="00E1393E"/>
  </w:style>
  <w:style w:type="paragraph" w:customStyle="1" w:styleId="9C7BB0074B05416FB6B2E5EB4B1DD50C">
    <w:name w:val="9C7BB0074B05416FB6B2E5EB4B1DD50C"/>
    <w:rsid w:val="00E1393E"/>
  </w:style>
  <w:style w:type="paragraph" w:customStyle="1" w:styleId="1EFBBCC974FC4A7E9BCE37D6126BFB7F">
    <w:name w:val="1EFBBCC974FC4A7E9BCE37D6126BFB7F"/>
    <w:rsid w:val="00E1393E"/>
  </w:style>
  <w:style w:type="paragraph" w:customStyle="1" w:styleId="11AF9F66B8FF4409A57CB49D0F06ABED">
    <w:name w:val="11AF9F66B8FF4409A57CB49D0F06ABED"/>
    <w:rsid w:val="00E1393E"/>
  </w:style>
  <w:style w:type="paragraph" w:customStyle="1" w:styleId="AAE30DCADA0244C9BEE39EF6DE533A1B">
    <w:name w:val="AAE30DCADA0244C9BEE39EF6DE533A1B"/>
    <w:rsid w:val="00E1393E"/>
  </w:style>
  <w:style w:type="paragraph" w:customStyle="1" w:styleId="87F8B52E012640149D56F0214B7A6E95">
    <w:name w:val="87F8B52E012640149D56F0214B7A6E95"/>
    <w:rsid w:val="00E1393E"/>
  </w:style>
  <w:style w:type="paragraph" w:customStyle="1" w:styleId="F719CEF468B144D99DBEFA604FA2EF42">
    <w:name w:val="F719CEF468B144D99DBEFA604FA2EF42"/>
    <w:rsid w:val="00E1393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215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Gajda Małgorzata</dc:creator>
  <cp:keywords/>
  <dc:description/>
  <cp:lastModifiedBy>Kluczyńska Honorata</cp:lastModifiedBy>
  <cp:revision>34</cp:revision>
  <cp:lastPrinted>2021-06-28T06:45:00Z</cp:lastPrinted>
  <dcterms:created xsi:type="dcterms:W3CDTF">2022-03-29T09:49:00Z</dcterms:created>
  <dcterms:modified xsi:type="dcterms:W3CDTF">2026-03-04T11:19:00Z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InformacjePubliczneInformacjeSektoraPublicznego</vt:lpwstr>
  </property>
  <property fmtid="{D5CDD505-2E9C-101B-9397-08002B2CF9AE}" pid="3" name="MFClassifiedBy">
    <vt:lpwstr>UxC4dwLulzfINJ8nQH+xvX5LNGipWa4BRSZhPgxsCvnAoMaNiDJSJfB6cKd4vgTHp8kOQjtrthbTQLBVAdtq9Q==</vt:lpwstr>
  </property>
  <property fmtid="{D5CDD505-2E9C-101B-9397-08002B2CF9AE}" pid="4" name="MFClassificationDate">
    <vt:lpwstr>2022-01-11T11:38:03.8272671+01:00</vt:lpwstr>
  </property>
  <property fmtid="{D5CDD505-2E9C-101B-9397-08002B2CF9AE}" pid="5" name="MFClassifiedBySID">
    <vt:lpwstr>UxC4dwLulzfINJ8nQH+xvX5LNGipWa4BRSZhPgxsCvm42mrIC/DSDv0ggS+FjUN/2v1BBotkLlY5aAiEhoi6uVpL0J1vXp10zepl2+9ML4VfOCLb6JiYNaOw49PJ+TVO</vt:lpwstr>
  </property>
  <property fmtid="{D5CDD505-2E9C-101B-9397-08002B2CF9AE}" pid="6" name="MFGRNItemId">
    <vt:lpwstr>GRN-2d6065ee-8e3d-495e-a15b-c3692dbff3f5</vt:lpwstr>
  </property>
  <property fmtid="{D5CDD505-2E9C-101B-9397-08002B2CF9AE}" pid="7" name="MFHash">
    <vt:lpwstr>tDOhDgIrVBtcB8etnxK2tbg5tno0Fi1lc+/boBnVy3I=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{2755b7d9-e53d-4779-a40c-03797dcf43b3}</vt:lpwstr>
  </property>
  <property fmtid="{D5CDD505-2E9C-101B-9397-08002B2CF9AE}" pid="10" name="MFRefresh">
    <vt:lpwstr>False</vt:lpwstr>
  </property>
</Properties>
</file>